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9961" w14:textId="36B1A45D" w:rsidR="00BF516C" w:rsidRDefault="006A0386" w:rsidP="003308E3">
      <w:pPr>
        <w:spacing w:after="0" w:line="18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57620F">
        <w:rPr>
          <w:rFonts w:asciiTheme="minorHAnsi" w:eastAsia="Times New Roman" w:hAnsiTheme="minorHAnsi" w:cstheme="minorHAnsi"/>
          <w:b/>
          <w:bCs/>
          <w:sz w:val="24"/>
          <w:szCs w:val="24"/>
        </w:rPr>
        <w:t>RCM REPORT</w:t>
      </w:r>
    </w:p>
    <w:p w14:paraId="3E23CC5F" w14:textId="77777777" w:rsidR="003308E3" w:rsidRDefault="003308E3" w:rsidP="00BF516C">
      <w:pPr>
        <w:spacing w:after="0" w:line="18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00CEE36" w14:textId="77777777" w:rsidR="00AC3E16" w:rsidRDefault="00AC3E16" w:rsidP="003308E3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DATE/TIME</w:t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</w:p>
    <w:p w14:paraId="63E885EC" w14:textId="77777777" w:rsidR="00AC3E16" w:rsidRDefault="00AC3E16" w:rsidP="003308E3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726BAC2" w14:textId="7B1B5DC0" w:rsidR="00BF516C" w:rsidRPr="00BF516C" w:rsidRDefault="003308E3" w:rsidP="003308E3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RCM</w:t>
      </w:r>
      <w:r w:rsidR="00BF516C"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NAME</w:t>
      </w:r>
      <w:r w:rsid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___________________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_</w:t>
      </w:r>
      <w:r w:rsid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RCMA N</w:t>
      </w:r>
      <w:r w:rsidR="00BF516C"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AME_______________________</w:t>
      </w:r>
    </w:p>
    <w:p w14:paraId="1D2EEBCD" w14:textId="77777777" w:rsidR="003308E3" w:rsidRDefault="003308E3" w:rsidP="00BF516C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9109420" w14:textId="238A0B84" w:rsidR="003308E3" w:rsidRDefault="00BF516C" w:rsidP="00BF516C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EMAIL:</w:t>
      </w: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308E3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</w:t>
      </w:r>
      <w:r w:rsidR="003308E3"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3308E3"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EMAIL</w:t>
      </w: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308E3">
        <w:rPr>
          <w:rFonts w:asciiTheme="minorHAnsi" w:eastAsia="Times New Roman" w:hAnsiTheme="minorHAnsi" w:cstheme="minorHAnsi"/>
          <w:b/>
          <w:bCs/>
          <w:sz w:val="24"/>
          <w:szCs w:val="24"/>
        </w:rPr>
        <w:t>_________________</w:t>
      </w:r>
      <w:r w:rsid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</w:p>
    <w:p w14:paraId="75DCB9C7" w14:textId="77777777" w:rsidR="00AC3E16" w:rsidRDefault="00AC3E16" w:rsidP="00BF516C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9EB60F2" w14:textId="5A8E66F4" w:rsidR="00BF516C" w:rsidRPr="003308E3" w:rsidRDefault="00BF516C" w:rsidP="00BF516C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ADDRESS</w:t>
      </w:r>
      <w:r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proofErr w:type="spellStart"/>
      <w:r w:rsidR="00AC3E16"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ADDRESS</w:t>
      </w:r>
      <w:proofErr w:type="spellEnd"/>
      <w:r w:rsidR="00AC3E16"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AC3E16"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AC3E16"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AC3E16" w:rsidRP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="003308E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</w:p>
    <w:p w14:paraId="75F2F402" w14:textId="77777777" w:rsidR="00BF516C" w:rsidRPr="00BF516C" w:rsidRDefault="00BF516C" w:rsidP="00BF516C">
      <w:pPr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627F2FE" w14:textId="7CE2666E" w:rsidR="00BF516C" w:rsidRDefault="00BF516C" w:rsidP="00BF516C">
      <w:pPr>
        <w:spacing w:after="0" w:line="1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PHONE</w:t>
      </w:r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r w:rsidRPr="00AC3E16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ab/>
      </w:r>
      <w:proofErr w:type="spellStart"/>
      <w:r w:rsidRPr="00BF516C">
        <w:rPr>
          <w:rFonts w:asciiTheme="minorHAnsi" w:eastAsia="Times New Roman" w:hAnsiTheme="minorHAnsi" w:cstheme="minorHAnsi"/>
          <w:b/>
          <w:bCs/>
          <w:sz w:val="24"/>
          <w:szCs w:val="24"/>
        </w:rPr>
        <w:t>PHONE</w:t>
      </w:r>
      <w:proofErr w:type="spellEnd"/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 w:rsidR="00AC3E16">
        <w:rPr>
          <w:rFonts w:ascii="Arial" w:hAnsi="Arial"/>
          <w:sz w:val="16"/>
          <w:u w:val="single"/>
        </w:rPr>
        <w:tab/>
      </w:r>
      <w:r w:rsidR="00AC3E16">
        <w:rPr>
          <w:rFonts w:ascii="Arial" w:hAnsi="Arial"/>
          <w:sz w:val="16"/>
          <w:u w:val="single"/>
        </w:rPr>
        <w:tab/>
      </w:r>
    </w:p>
    <w:p w14:paraId="4DECA092" w14:textId="1359FCF1" w:rsidR="00BF516C" w:rsidRDefault="003308E3" w:rsidP="003308E3">
      <w:pPr>
        <w:pStyle w:val="Footer"/>
        <w:tabs>
          <w:tab w:val="clear" w:pos="4680"/>
          <w:tab w:val="clear" w:pos="9360"/>
          <w:tab w:val="left" w:pos="5460"/>
        </w:tabs>
        <w:spacing w:line="18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E6B5E30" w14:textId="77777777" w:rsidR="00BF516C" w:rsidRDefault="00BF516C" w:rsidP="00BF516C">
      <w:pPr>
        <w:pStyle w:val="Footer"/>
        <w:tabs>
          <w:tab w:val="left" w:pos="3420"/>
        </w:tabs>
        <w:spacing w:line="1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27AC5" w14:textId="63160284" w:rsidR="002A6413" w:rsidRDefault="00BF516C" w:rsidP="00BF516C">
      <w:pPr>
        <w:pStyle w:val="Footer"/>
        <w:tabs>
          <w:tab w:val="left" w:pos="3420"/>
        </w:tabs>
        <w:spacing w:line="1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REPORT</w:t>
      </w:r>
      <w:r w:rsidR="009669B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914">
        <w:rPr>
          <w:rFonts w:asciiTheme="minorHAnsi" w:hAnsiTheme="minorHAnsi" w:cstheme="minorHAnsi"/>
          <w:sz w:val="24"/>
          <w:szCs w:val="24"/>
        </w:rPr>
        <w:t xml:space="preserve">. </w:t>
      </w:r>
      <w:r w:rsidR="00FC10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E03826" w14:textId="6A0199B8" w:rsidR="002A6413" w:rsidRPr="002A6413" w:rsidRDefault="002A6413" w:rsidP="002A6413">
      <w:pPr>
        <w:autoSpaceDE w:val="0"/>
        <w:autoSpaceDN w:val="0"/>
        <w:adjustRightInd w:val="0"/>
        <w:snapToGrid w:val="0"/>
        <w:spacing w:after="0" w:line="180" w:lineRule="auto"/>
        <w:rPr>
          <w:rFonts w:asciiTheme="minorHAnsi" w:eastAsia="Times New Roman" w:hAnsiTheme="minorHAnsi" w:cstheme="minorHAnsi"/>
          <w:sz w:val="24"/>
          <w:szCs w:val="24"/>
          <w:lang w:val="x-none" w:bidi="th-TH"/>
          <w14:ligatures w14:val="standardContextual"/>
        </w:rPr>
      </w:pPr>
    </w:p>
    <w:p w14:paraId="3DF4B2AB" w14:textId="154113C5" w:rsidR="002A6413" w:rsidRPr="0057620F" w:rsidRDefault="00AC3E16" w:rsidP="002A6413">
      <w:pPr>
        <w:autoSpaceDE w:val="0"/>
        <w:autoSpaceDN w:val="0"/>
        <w:adjustRightInd w:val="0"/>
        <w:snapToGrid w:val="0"/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x-none" w:bidi="th-TH"/>
          <w14:ligatures w14:val="standardContextua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x-none" w:bidi="th-TH"/>
          <w14:ligatures w14:val="standardContextual"/>
        </w:rPr>
        <w:t>REGIONAL TOPICS TO BE VOTED ON</w:t>
      </w:r>
    </w:p>
    <w:p w14:paraId="2F16387F" w14:textId="77777777" w:rsidR="00AC3E16" w:rsidRDefault="00AC3E16" w:rsidP="00AC3E16">
      <w:pPr>
        <w:pStyle w:val="Footer"/>
        <w:tabs>
          <w:tab w:val="left" w:pos="3420"/>
        </w:tabs>
        <w:spacing w:line="1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4C6CDBB" w14:textId="77777777" w:rsidR="00AC3E16" w:rsidRDefault="00AC3E16" w:rsidP="00DB15EE">
      <w:pPr>
        <w:autoSpaceDE w:val="0"/>
        <w:autoSpaceDN w:val="0"/>
        <w:adjustRightInd w:val="0"/>
        <w:snapToGrid w:val="0"/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x-none" w:bidi="th-TH"/>
          <w14:ligatures w14:val="standardContextual"/>
        </w:rPr>
      </w:pPr>
    </w:p>
    <w:p w14:paraId="65C81637" w14:textId="69CF5AF2" w:rsidR="002A6413" w:rsidRPr="00DB15EE" w:rsidRDefault="002A6413" w:rsidP="00DB15EE">
      <w:pPr>
        <w:autoSpaceDE w:val="0"/>
        <w:autoSpaceDN w:val="0"/>
        <w:adjustRightInd w:val="0"/>
        <w:snapToGrid w:val="0"/>
        <w:spacing w:after="0" w:line="18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bidi="th-TH"/>
          <w14:ligatures w14:val="standardContextual"/>
        </w:rPr>
      </w:pPr>
    </w:p>
    <w:sectPr w:rsidR="002A6413" w:rsidRPr="00DB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86"/>
    <w:rsid w:val="001530B6"/>
    <w:rsid w:val="00297A32"/>
    <w:rsid w:val="002A6413"/>
    <w:rsid w:val="003308E3"/>
    <w:rsid w:val="00461C04"/>
    <w:rsid w:val="004E3C78"/>
    <w:rsid w:val="005079D2"/>
    <w:rsid w:val="0057620F"/>
    <w:rsid w:val="00576FE4"/>
    <w:rsid w:val="005B503F"/>
    <w:rsid w:val="005E1914"/>
    <w:rsid w:val="006A0386"/>
    <w:rsid w:val="007F4441"/>
    <w:rsid w:val="009669BE"/>
    <w:rsid w:val="00AC3E16"/>
    <w:rsid w:val="00BF516C"/>
    <w:rsid w:val="00CA0BDE"/>
    <w:rsid w:val="00DB15EE"/>
    <w:rsid w:val="00F1187E"/>
    <w:rsid w:val="00F2461B"/>
    <w:rsid w:val="00F32338"/>
    <w:rsid w:val="00FC1031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8444"/>
  <w15:chartTrackingRefBased/>
  <w15:docId w15:val="{4816D17B-F263-4079-B8A7-CACD0D5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386"/>
    <w:pPr>
      <w:spacing w:line="256" w:lineRule="auto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86"/>
    <w:rPr>
      <w:rFonts w:ascii="Calibri" w:eastAsia="Calibri" w:hAnsi="Calibri" w:cs="Calibri"/>
      <w:color w:val="000000"/>
      <w:kern w:val="0"/>
      <w14:ligatures w14:val="none"/>
    </w:rPr>
  </w:style>
  <w:style w:type="paragraph" w:styleId="Title">
    <w:name w:val="Title"/>
    <w:basedOn w:val="Normal"/>
    <w:link w:val="TitleChar"/>
    <w:qFormat/>
    <w:rsid w:val="00BF516C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F516C"/>
    <w:rPr>
      <w:rFonts w:ascii="Arial" w:eastAsia="Times New Roman" w:hAnsi="Arial" w:cs="Times New Roman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Downs</dc:creator>
  <cp:keywords/>
  <dc:description/>
  <cp:lastModifiedBy>William Downs</cp:lastModifiedBy>
  <cp:revision>2</cp:revision>
  <cp:lastPrinted>2024-01-17T23:21:00Z</cp:lastPrinted>
  <dcterms:created xsi:type="dcterms:W3CDTF">2024-04-25T01:25:00Z</dcterms:created>
  <dcterms:modified xsi:type="dcterms:W3CDTF">2024-04-25T01:25:00Z</dcterms:modified>
</cp:coreProperties>
</file>